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0C" w:rsidRPr="00922E8D" w:rsidRDefault="00922E8D" w:rsidP="00601983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ส่งมอบกล่องยู</w:t>
      </w:r>
      <w:proofErr w:type="spellStart"/>
      <w:r>
        <w:rPr>
          <w:rFonts w:ascii="TH SarabunPSK" w:hAnsi="TH SarabunPSK" w:cs="TH SarabunPSK" w:hint="cs"/>
          <w:sz w:val="40"/>
          <w:szCs w:val="40"/>
          <w:cs/>
        </w:rPr>
        <w:t>เอช</w:t>
      </w:r>
      <w:proofErr w:type="spellEnd"/>
      <w:r w:rsidRPr="00922E8D">
        <w:rPr>
          <w:rFonts w:ascii="TH SarabunPSK" w:hAnsi="TH SarabunPSK" w:cs="TH SarabunPSK" w:hint="cs"/>
          <w:sz w:val="40"/>
          <w:szCs w:val="40"/>
          <w:cs/>
        </w:rPr>
        <w:t>ที ให้กับโคร</w:t>
      </w:r>
      <w:r>
        <w:rPr>
          <w:rFonts w:ascii="TH SarabunPSK" w:hAnsi="TH SarabunPSK" w:cs="TH SarabunPSK" w:hint="cs"/>
          <w:sz w:val="40"/>
          <w:szCs w:val="40"/>
          <w:cs/>
        </w:rPr>
        <w:t>ง</w:t>
      </w:r>
      <w:r w:rsidRPr="00922E8D">
        <w:rPr>
          <w:rFonts w:ascii="TH SarabunPSK" w:hAnsi="TH SarabunPSK" w:cs="TH SarabunPSK" w:hint="cs"/>
          <w:sz w:val="40"/>
          <w:szCs w:val="40"/>
          <w:cs/>
        </w:rPr>
        <w:t>การยู</w:t>
      </w:r>
      <w:proofErr w:type="spellStart"/>
      <w:r w:rsidRPr="00922E8D">
        <w:rPr>
          <w:rFonts w:ascii="TH SarabunPSK" w:hAnsi="TH SarabunPSK" w:cs="TH SarabunPSK" w:hint="cs"/>
          <w:sz w:val="40"/>
          <w:szCs w:val="40"/>
          <w:cs/>
        </w:rPr>
        <w:t>เอช</w:t>
      </w:r>
      <w:proofErr w:type="spellEnd"/>
      <w:r w:rsidRPr="00922E8D">
        <w:rPr>
          <w:rFonts w:ascii="TH SarabunPSK" w:hAnsi="TH SarabunPSK" w:cs="TH SarabunPSK" w:hint="cs"/>
          <w:sz w:val="40"/>
          <w:szCs w:val="40"/>
          <w:cs/>
        </w:rPr>
        <w:t xml:space="preserve">ที รีไซเคิลได้ให้กับ </w:t>
      </w:r>
    </w:p>
    <w:p w:rsidR="00010C0C" w:rsidRDefault="00010C0C" w:rsidP="00010C0C">
      <w:pPr>
        <w:spacing w:after="0"/>
      </w:pPr>
    </w:p>
    <w:p w:rsidR="00A816D2" w:rsidRDefault="00A816D2" w:rsidP="00010C0C">
      <w:pPr>
        <w:spacing w:after="0"/>
        <w:rPr>
          <w:cs/>
        </w:rPr>
      </w:pPr>
    </w:p>
    <w:p w:rsidR="00010C0C" w:rsidRDefault="00010C0C" w:rsidP="00010C0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010C0C" w:rsidRDefault="00010C0C" w:rsidP="00010C0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010C0C" w:rsidRDefault="00010C0C" w:rsidP="00010C0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010C0C" w:rsidRDefault="00010C0C"/>
    <w:p w:rsidR="00010C0C" w:rsidRDefault="00576A2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1.7pt;margin-top:-73.25pt;width:355.95pt;height:236.2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">
            <v:textbox style="mso-next-textbox:#_x0000_s1028">
              <w:txbxContent>
                <w:p w:rsidR="00010C0C" w:rsidRPr="00410FBB" w:rsidRDefault="00922E8D" w:rsidP="00010C0C">
                  <w:pPr>
                    <w:rPr>
                      <w: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28098" cy="2833141"/>
                        <wp:effectExtent l="19050" t="0" r="0" b="0"/>
                        <wp:docPr id="1" name="รูปภาพ 0" descr="S__478331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__47833143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8160" cy="28331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010C0C" w:rsidRDefault="00010C0C"/>
    <w:p w:rsidR="00010C0C" w:rsidRDefault="00010C0C"/>
    <w:p w:rsidR="00010C0C" w:rsidRDefault="00010C0C"/>
    <w:p w:rsidR="00010C0C" w:rsidRDefault="00010C0C"/>
    <w:p w:rsidR="00010C0C" w:rsidRDefault="00010C0C"/>
    <w:p w:rsidR="00010C0C" w:rsidRDefault="00010C0C"/>
    <w:p w:rsidR="00010C0C" w:rsidRDefault="00010C0C">
      <w:pPr>
        <w:rPr>
          <w:rFonts w:hint="cs"/>
        </w:rPr>
      </w:pPr>
    </w:p>
    <w:p w:rsidR="00F824B9" w:rsidRPr="00922E8D" w:rsidRDefault="00F824B9">
      <w:pPr>
        <w:rPr>
          <w:rFonts w:hint="cs"/>
        </w:rPr>
      </w:pPr>
    </w:p>
    <w:p w:rsidR="00010C0C" w:rsidRDefault="00010C0C"/>
    <w:p w:rsidR="00010C0C" w:rsidRDefault="00010C0C"/>
    <w:p w:rsidR="00010C0C" w:rsidRDefault="00576A24">
      <w:r>
        <w:rPr>
          <w:noProof/>
        </w:rPr>
        <w:pict>
          <v:shape id="_x0000_s1029" type="#_x0000_t202" style="position:absolute;margin-left:70.1pt;margin-top:13.7pt;width:355.95pt;height:236.2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">
            <v:textbox style="mso-next-textbox:#_x0000_s1029">
              <w:txbxContent>
                <w:p w:rsidR="00922E8D" w:rsidRPr="00922E8D" w:rsidRDefault="00922E8D" w:rsidP="00922E8D">
                  <w:pPr>
                    <w:jc w:val="center"/>
                    <w:rPr>
                      <w:rFonts w:hint="cs"/>
                      <w:b/>
                      <w:bCs/>
                      <w:noProof/>
                      <w:sz w:val="18"/>
                      <w:szCs w:val="18"/>
                    </w:rPr>
                  </w:pPr>
                </w:p>
                <w:p w:rsidR="00922E8D" w:rsidRPr="00922E8D" w:rsidRDefault="00922E8D" w:rsidP="00922E8D">
                  <w:pPr>
                    <w:jc w:val="center"/>
                    <w:rPr>
                      <w:b/>
                      <w:bCs/>
                      <w:noProof/>
                      <w:sz w:val="56"/>
                      <w:szCs w:val="56"/>
                    </w:rPr>
                  </w:pPr>
                  <w:r w:rsidRPr="00922E8D">
                    <w:rPr>
                      <w:b/>
                      <w:bCs/>
                      <w:noProof/>
                      <w:sz w:val="56"/>
                      <w:szCs w:val="56"/>
                      <w:cs/>
                    </w:rPr>
                    <w:t>โครงการกล่องยูเอชที รีไซเคิลได้</w:t>
                  </w:r>
                </w:p>
                <w:p w:rsidR="00922E8D" w:rsidRPr="00922E8D" w:rsidRDefault="00922E8D" w:rsidP="00922E8D">
                  <w:pPr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 w:rsidRPr="00922E8D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น้ำหนักรวม....6.3....กิโลกรัม</w:t>
                  </w:r>
                </w:p>
                <w:p w:rsidR="00922E8D" w:rsidRPr="00922E8D" w:rsidRDefault="00922E8D" w:rsidP="00922E8D">
                  <w:pPr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 w:rsidRPr="00922E8D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วันที่.......13/8/64.......</w:t>
                  </w:r>
                </w:p>
                <w:p w:rsidR="00922E8D" w:rsidRPr="00922E8D" w:rsidRDefault="00922E8D" w:rsidP="00922E8D">
                  <w:pPr>
                    <w:jc w:val="center"/>
                    <w:rPr>
                      <w:b/>
                      <w:bCs/>
                      <w:sz w:val="56"/>
                      <w:szCs w:val="56"/>
                      <w:cs/>
                    </w:rPr>
                  </w:pPr>
                  <w:r w:rsidRPr="00922E8D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เทศบาลตำบลขุนแก้ว</w:t>
                  </w:r>
                </w:p>
                <w:p w:rsidR="00010C0C" w:rsidRPr="00410FBB" w:rsidRDefault="00010C0C" w:rsidP="00010C0C">
                  <w:pPr>
                    <w:rPr>
                      <w:rFonts w:hint="cs"/>
                    </w:rPr>
                  </w:pPr>
                </w:p>
              </w:txbxContent>
            </v:textbox>
            <w10:wrap type="square"/>
          </v:shape>
        </w:pict>
      </w:r>
    </w:p>
    <w:p w:rsidR="00010C0C" w:rsidRDefault="00010C0C"/>
    <w:p w:rsidR="00010C0C" w:rsidRDefault="00010C0C"/>
    <w:p w:rsidR="00010C0C" w:rsidRDefault="00010C0C"/>
    <w:p w:rsidR="00010C0C" w:rsidRDefault="00010C0C"/>
    <w:p w:rsidR="00010C0C" w:rsidRDefault="00010C0C"/>
    <w:p w:rsidR="00010C0C" w:rsidRDefault="00010C0C"/>
    <w:p w:rsidR="00010C0C" w:rsidRDefault="00010C0C"/>
    <w:p w:rsidR="00010C0C" w:rsidRDefault="00010C0C"/>
    <w:p w:rsidR="00010C0C" w:rsidRDefault="00010C0C"/>
    <w:p w:rsidR="00010C0C" w:rsidRDefault="00010C0C"/>
    <w:p w:rsidR="00010C0C" w:rsidRDefault="00066690">
      <w:pPr>
        <w:rPr>
          <w:cs/>
        </w:rPr>
      </w:pPr>
      <w:r>
        <w:rPr>
          <w:rFonts w:hint="cs"/>
          <w:cs/>
        </w:rPr>
        <w:t>.</w:t>
      </w:r>
    </w:p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523727" w:rsidRDefault="00523727"/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D51F2E" w:rsidRDefault="00D51F2E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p w:rsidR="00E2422D" w:rsidRDefault="00E2422D"/>
    <w:sectPr w:rsidR="00E2422D" w:rsidSect="00010C0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applyBreakingRules/>
  </w:compat>
  <w:rsids>
    <w:rsidRoot w:val="00010C0C"/>
    <w:rsid w:val="00010C0C"/>
    <w:rsid w:val="00066690"/>
    <w:rsid w:val="00161D72"/>
    <w:rsid w:val="00523727"/>
    <w:rsid w:val="00556FF9"/>
    <w:rsid w:val="00576A24"/>
    <w:rsid w:val="00601983"/>
    <w:rsid w:val="006213F4"/>
    <w:rsid w:val="0071170D"/>
    <w:rsid w:val="00922E8D"/>
    <w:rsid w:val="00A26F0F"/>
    <w:rsid w:val="00A816D2"/>
    <w:rsid w:val="00D51F2E"/>
    <w:rsid w:val="00E2422D"/>
    <w:rsid w:val="00F136FA"/>
    <w:rsid w:val="00F8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C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0C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SVOA</cp:lastModifiedBy>
  <cp:revision>7</cp:revision>
  <cp:lastPrinted>2022-06-10T08:33:00Z</cp:lastPrinted>
  <dcterms:created xsi:type="dcterms:W3CDTF">2022-06-10T08:22:00Z</dcterms:created>
  <dcterms:modified xsi:type="dcterms:W3CDTF">2022-06-10T08:45:00Z</dcterms:modified>
</cp:coreProperties>
</file>